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F2115" w14:textId="77777777" w:rsidR="001A102D" w:rsidRDefault="004C2BA4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 xml:space="preserve">                                                           </w:t>
      </w:r>
      <w:r w:rsidR="00CB3DA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1A102D" w14:paraId="3D3C78ED" w14:textId="77777777" w:rsidTr="00C07232">
        <w:tc>
          <w:tcPr>
            <w:tcW w:w="5352" w:type="dxa"/>
          </w:tcPr>
          <w:p w14:paraId="7E65A4A0" w14:textId="77777777" w:rsidR="00755E84" w:rsidRDefault="001C4490" w:rsidP="001C4490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</w:t>
            </w:r>
            <w:r w:rsidR="001A1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7D9ADF5" w14:textId="1C698437" w:rsidR="001A102D" w:rsidRDefault="001C4490" w:rsidP="001C4490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</w:t>
            </w:r>
            <w:r w:rsidR="00755E84">
              <w:t xml:space="preserve"> </w:t>
            </w:r>
            <w:bookmarkStart w:id="0" w:name="_GoBack"/>
            <w:bookmarkEnd w:id="0"/>
            <w:r w:rsidR="00755E84" w:rsidRPr="00755E84">
              <w:rPr>
                <w:rFonts w:ascii="Times New Roman" w:eastAsia="Times New Roman" w:hAnsi="Times New Roman" w:cs="Times New Roman"/>
                <w:sz w:val="24"/>
                <w:szCs w:val="24"/>
              </w:rPr>
              <w:t>МР Учалинский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13897D" w14:textId="6993E641" w:rsidR="001C4490" w:rsidRDefault="001C4490" w:rsidP="001C4490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Э.В.Исаевой</w:t>
            </w:r>
            <w:proofErr w:type="spellEnd"/>
          </w:p>
          <w:p w14:paraId="34F36E7D" w14:textId="77777777" w:rsidR="001A102D" w:rsidRPr="004C2BA4" w:rsidRDefault="001A102D" w:rsidP="00A05C83">
            <w:pPr>
              <w:ind w:right="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B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9E28D1F" w14:textId="77777777" w:rsidR="001A102D" w:rsidRPr="004C2BA4" w:rsidRDefault="001A102D" w:rsidP="00A05C83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2BA4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 законного</w:t>
            </w:r>
            <w:r w:rsidRPr="004315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C2BA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представителя) ребенка с ограниченными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C2BA4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возможностями здоровья)</w:t>
            </w:r>
          </w:p>
          <w:p w14:paraId="034CC4B1" w14:textId="4BEB9D7E" w:rsidR="001A102D" w:rsidRPr="004C2BA4" w:rsidRDefault="006E33F0" w:rsidP="00A05C83">
            <w:pPr>
              <w:spacing w:before="100" w:beforeAutospacing="1" w:after="100" w:afterAutospacing="1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A102D" w:rsidRPr="004C2BA4">
              <w:rPr>
                <w:rFonts w:ascii="Times New Roman" w:eastAsia="Times New Roman" w:hAnsi="Times New Roman" w:cs="Times New Roman"/>
                <w:sz w:val="24"/>
                <w:szCs w:val="24"/>
              </w:rPr>
              <w:t>дрес:____________________________________</w:t>
            </w:r>
          </w:p>
          <w:p w14:paraId="4C964E08" w14:textId="5D490D39" w:rsidR="001A102D" w:rsidRDefault="006E33F0" w:rsidP="00A05C83">
            <w:pPr>
              <w:spacing w:before="100" w:beforeAutospacing="1" w:after="100" w:afterAutospacing="1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1A102D" w:rsidRPr="004C2BA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елефон:_____</w:t>
            </w:r>
            <w:r w:rsidR="001A102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="00A05C83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7FAB9CA0" w14:textId="77777777" w:rsidR="001A102D" w:rsidRDefault="001A102D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4BC4BF" w14:textId="77777777" w:rsidR="001A102D" w:rsidRDefault="001A102D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784E4B" w14:textId="77777777" w:rsidR="001A102D" w:rsidRDefault="001A102D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3782D1" w14:textId="77777777" w:rsidR="001A102D" w:rsidRDefault="001A102D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651A0B" w14:textId="77777777" w:rsidR="001A102D" w:rsidRDefault="001A102D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6AF30F" w14:textId="77777777" w:rsidR="001A102D" w:rsidRDefault="001A102D" w:rsidP="001A102D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5BE795" w14:textId="77777777"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62D033A4" w14:textId="77777777"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</w:rPr>
        <w:t> о согласии на обучение ребенка с</w:t>
      </w:r>
    </w:p>
    <w:p w14:paraId="685A05B9" w14:textId="77777777"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 ограниченными возможностями здоровья по адапт</w:t>
      </w:r>
      <w:r w:rsidR="009E03E5" w:rsidRPr="009E03E5">
        <w:rPr>
          <w:rFonts w:ascii="Times New Roman" w:eastAsia="Times New Roman" w:hAnsi="Times New Roman" w:cs="Times New Roman"/>
          <w:b/>
          <w:sz w:val="24"/>
          <w:szCs w:val="24"/>
        </w:rPr>
        <w:t>ированной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основной</w:t>
      </w:r>
    </w:p>
    <w:p w14:paraId="609A80AB" w14:textId="77777777" w:rsidR="004C2BA4" w:rsidRDefault="004C2BA4" w:rsidP="001A4A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</w:rPr>
        <w:t> общеобразовательной программе</w:t>
      </w:r>
    </w:p>
    <w:p w14:paraId="224700A2" w14:textId="77777777" w:rsidR="004315DB" w:rsidRPr="004C2BA4" w:rsidRDefault="00811054" w:rsidP="00D81C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,</w:t>
      </w:r>
    </w:p>
    <w:p w14:paraId="18EFF888" w14:textId="77777777" w:rsidR="00811054" w:rsidRDefault="004C2BA4" w:rsidP="00D81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18"/>
          <w:szCs w:val="18"/>
        </w:rPr>
        <w:t>(Ф.И.О. законного представителя) ребенка с ограниченными</w:t>
      </w:r>
      <w:r w:rsidR="00D81C59" w:rsidRPr="00D81C5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1C59">
        <w:rPr>
          <w:rFonts w:ascii="Times New Roman" w:eastAsia="Times New Roman" w:hAnsi="Times New Roman" w:cs="Times New Roman"/>
          <w:sz w:val="18"/>
          <w:szCs w:val="18"/>
        </w:rPr>
        <w:t>в</w:t>
      </w:r>
      <w:r w:rsidR="00D81C59" w:rsidRPr="004C2BA4">
        <w:rPr>
          <w:rFonts w:ascii="Times New Roman" w:eastAsia="Times New Roman" w:hAnsi="Times New Roman" w:cs="Times New Roman"/>
          <w:sz w:val="18"/>
          <w:szCs w:val="18"/>
        </w:rPr>
        <w:t>озможностями здоровья)</w:t>
      </w:r>
      <w:r w:rsidR="00D81C59" w:rsidRPr="004C2BA4">
        <w:rPr>
          <w:rFonts w:ascii="Times New Roman" w:eastAsia="Times New Roman" w:hAnsi="Times New Roman" w:cs="Times New Roman"/>
          <w:sz w:val="24"/>
          <w:szCs w:val="24"/>
        </w:rPr>
        <w:t>         </w:t>
      </w:r>
    </w:p>
    <w:p w14:paraId="491E3D4B" w14:textId="77777777" w:rsidR="004C2BA4" w:rsidRPr="004C2BA4" w:rsidRDefault="00FE5BA3" w:rsidP="008110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вляющей</w:t>
      </w:r>
      <w:r>
        <w:rPr>
          <w:rFonts w:ascii="Times New Roman" w:eastAsia="Times New Roman" w:hAnsi="Times New Roman" w:cs="Times New Roman"/>
          <w:sz w:val="24"/>
          <w:szCs w:val="24"/>
        </w:rPr>
        <w:t>(им)</w:t>
      </w:r>
      <w:proofErr w:type="spellStart"/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8110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81105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28222F74" w14:textId="50CF677F" w:rsid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</w:rPr>
        <w:t> </w:t>
      </w:r>
      <w:r w:rsidR="00C07232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</w:rPr>
        <w:t xml:space="preserve"> (матерью/ отцом /законным представителем)</w:t>
      </w:r>
    </w:p>
    <w:p w14:paraId="42833A60" w14:textId="77777777" w:rsidR="0081105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F63486C" w14:textId="77777777" w:rsidR="00811054" w:rsidRP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EDE1F04" w14:textId="408CA213" w:rsidR="00811054" w:rsidRPr="00811054" w:rsidRDefault="00811054" w:rsidP="00FE5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C2BA4">
        <w:rPr>
          <w:rFonts w:ascii="Times New Roman" w:eastAsia="Times New Roman" w:hAnsi="Times New Roman" w:cs="Times New Roman"/>
          <w:sz w:val="18"/>
          <w:szCs w:val="18"/>
        </w:rPr>
        <w:t>(Ф.И.О. ребенка)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</w:rPr>
        <w:t>,</w:t>
      </w:r>
    </w:p>
    <w:p w14:paraId="0C788AC8" w14:textId="77777777" w:rsidR="001C4490" w:rsidRDefault="004C2BA4" w:rsidP="002916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>руководствуясь ч.3 ст.55 Федерального закона</w:t>
      </w:r>
      <w:proofErr w:type="gramStart"/>
      <w:r w:rsidR="00893B45">
        <w:rPr>
          <w:rFonts w:ascii="Times New Roman" w:eastAsia="Times New Roman" w:hAnsi="Times New Roman" w:cs="Times New Roman"/>
          <w:sz w:val="24"/>
          <w:szCs w:val="24"/>
        </w:rPr>
        <w:t>:о</w:t>
      </w:r>
      <w:proofErr w:type="gramEnd"/>
      <w:r w:rsidR="00893B45">
        <w:rPr>
          <w:rFonts w:ascii="Times New Roman" w:eastAsia="Times New Roman" w:hAnsi="Times New Roman" w:cs="Times New Roman"/>
          <w:sz w:val="24"/>
          <w:szCs w:val="24"/>
        </w:rPr>
        <w:t>т29.12.2012 № 273-ФЗ</w:t>
      </w:r>
      <w:r w:rsidRPr="004C2BA4">
        <w:rPr>
          <w:rFonts w:ascii="Times New Roman" w:eastAsia="Times New Roman" w:hAnsi="Times New Roman" w:cs="Times New Roman"/>
          <w:sz w:val="24"/>
          <w:szCs w:val="24"/>
        </w:rPr>
        <w:t xml:space="preserve"> «Об</w:t>
      </w:r>
      <w:r w:rsidR="00893B45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4C2BA4">
        <w:rPr>
          <w:rFonts w:ascii="Times New Roman" w:eastAsia="Times New Roman" w:hAnsi="Times New Roman" w:cs="Times New Roman"/>
          <w:sz w:val="24"/>
          <w:szCs w:val="24"/>
        </w:rPr>
        <w:t>бразовании   в Российской Федерации»</w:t>
      </w:r>
      <w:r w:rsidR="00893B4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2BA4">
        <w:rPr>
          <w:rFonts w:ascii="Times New Roman" w:eastAsia="Times New Roman" w:hAnsi="Times New Roman" w:cs="Times New Roman"/>
          <w:sz w:val="24"/>
          <w:szCs w:val="24"/>
        </w:rPr>
        <w:t xml:space="preserve">и на основании Рекомендаций      </w:t>
      </w:r>
    </w:p>
    <w:p w14:paraId="0A58B6BF" w14:textId="0770CBD0" w:rsidR="002916F7" w:rsidRPr="001C4490" w:rsidRDefault="001C4490" w:rsidP="001C44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4490">
        <w:rPr>
          <w:rFonts w:ascii="Times New Roman" w:eastAsia="Times New Roman" w:hAnsi="Times New Roman" w:cs="Times New Roman"/>
          <w:sz w:val="24"/>
          <w:szCs w:val="24"/>
          <w:u w:val="single"/>
        </w:rPr>
        <w:t>Белорецкой зональной психолого-медико-педагогической комиссии</w:t>
      </w:r>
    </w:p>
    <w:p w14:paraId="08676C25" w14:textId="77777777" w:rsidR="004C2BA4" w:rsidRPr="004C2BA4" w:rsidRDefault="004C2BA4" w:rsidP="002916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C2BA4">
        <w:rPr>
          <w:rFonts w:ascii="Times New Roman" w:eastAsia="Times New Roman" w:hAnsi="Times New Roman" w:cs="Times New Roman"/>
          <w:sz w:val="18"/>
          <w:szCs w:val="18"/>
        </w:rPr>
        <w:t>                                                          ( наименование психолого-медико-педагогической комиссии)</w:t>
      </w:r>
    </w:p>
    <w:p w14:paraId="02AC881C" w14:textId="06026B95" w:rsidR="001A4A82" w:rsidRDefault="002916F7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т «____»_____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20___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г. №____</w:t>
      </w:r>
      <w:r w:rsidR="001C4490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14:paraId="2FEE4448" w14:textId="77777777"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>заявляет о согласии на обучение__________</w:t>
      </w:r>
      <w:r w:rsidR="001A4A82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62BE5B25" w14:textId="77777777"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1A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A82" w:rsidRPr="004C2BA4">
        <w:rPr>
          <w:rFonts w:ascii="Times New Roman" w:eastAsia="Times New Roman" w:hAnsi="Times New Roman" w:cs="Times New Roman"/>
          <w:sz w:val="18"/>
          <w:szCs w:val="18"/>
        </w:rPr>
        <w:t>(Ф.И.О. ребёнка)</w:t>
      </w:r>
    </w:p>
    <w:p w14:paraId="3BBB74E1" w14:textId="52965621" w:rsidR="001A4A82" w:rsidRDefault="001A4A82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  <w:r w:rsidR="00735828">
        <w:rPr>
          <w:rFonts w:ascii="Times New Roman" w:eastAsia="Times New Roman" w:hAnsi="Times New Roman" w:cs="Times New Roman"/>
          <w:sz w:val="18"/>
          <w:szCs w:val="18"/>
        </w:rPr>
        <w:t>_</w:t>
      </w:r>
    </w:p>
    <w:p w14:paraId="1F99BB5C" w14:textId="22C61D10" w:rsidR="001C4490" w:rsidRDefault="001A4A82" w:rsidP="001C449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программе в </w:t>
      </w:r>
      <w:r w:rsidR="001C4490">
        <w:rPr>
          <w:rFonts w:ascii="Times New Roman" w:eastAsia="Times New Roman" w:hAnsi="Times New Roman" w:cs="Times New Roman"/>
          <w:sz w:val="24"/>
          <w:szCs w:val="24"/>
        </w:rPr>
        <w:t>МБОУ СОШ</w:t>
      </w:r>
      <w:r w:rsidR="00755E84">
        <w:rPr>
          <w:rFonts w:ascii="Times New Roman" w:eastAsia="Times New Roman" w:hAnsi="Times New Roman" w:cs="Times New Roman"/>
          <w:sz w:val="24"/>
          <w:szCs w:val="24"/>
        </w:rPr>
        <w:t xml:space="preserve"> №5</w:t>
      </w:r>
      <w:r w:rsidR="001C4490">
        <w:rPr>
          <w:rFonts w:ascii="Times New Roman" w:eastAsia="Times New Roman" w:hAnsi="Times New Roman" w:cs="Times New Roman"/>
          <w:sz w:val="24"/>
          <w:szCs w:val="24"/>
        </w:rPr>
        <w:t xml:space="preserve"> МР Учалинский район Республики Башкортостан, </w:t>
      </w:r>
      <w:r w:rsidR="00FE5BA3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="001C4490">
        <w:rPr>
          <w:rFonts w:ascii="Times New Roman" w:eastAsia="Times New Roman" w:hAnsi="Times New Roman" w:cs="Times New Roman"/>
          <w:sz w:val="18"/>
          <w:szCs w:val="18"/>
        </w:rPr>
        <w:t xml:space="preserve">_____________________ </w:t>
      </w:r>
      <w:r w:rsidR="001C4490" w:rsidRPr="001C4490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gramStart"/>
      <w:r w:rsidR="001C449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1C4490" w:rsidRPr="001C449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722DF06E" w14:textId="77777777" w:rsidR="00503A29" w:rsidRDefault="00503A29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D92E9" w14:textId="77777777" w:rsidR="004C2BA4" w:rsidRPr="004C2BA4" w:rsidRDefault="004C2BA4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71A9E4A9" w14:textId="17B6B460" w:rsidR="004C2BA4" w:rsidRPr="004C2BA4" w:rsidRDefault="004C2BA4" w:rsidP="00F012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  (или: документы, подтверждающие законное представительство)</w:t>
      </w:r>
    </w:p>
    <w:p w14:paraId="1DB61671" w14:textId="5E682EDE" w:rsidR="004C2BA4" w:rsidRDefault="004C2BA4" w:rsidP="00F012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2BA4">
        <w:rPr>
          <w:rFonts w:ascii="Times New Roman" w:eastAsia="Times New Roman" w:hAnsi="Times New Roman" w:cs="Times New Roman"/>
          <w:sz w:val="24"/>
          <w:szCs w:val="24"/>
        </w:rPr>
        <w:t>Рекомендации психолого-медико-педагогической комиссии от__________________ г.     № ___</w:t>
      </w:r>
      <w:r w:rsidR="001C4490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C2BA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D87A804" w14:textId="77777777" w:rsidR="00503A29" w:rsidRDefault="00503A29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8459FC9" w14:textId="757BC1C6" w:rsidR="00F125CE" w:rsidRDefault="00F0127E" w:rsidP="00735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                 </w:t>
      </w:r>
      <w:r w:rsidR="0073582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</w:rPr>
        <w:t>«_______»________      ________</w:t>
      </w:r>
    </w:p>
    <w:p w14:paraId="720F9F15" w14:textId="77777777" w:rsidR="00F0127E" w:rsidRPr="00F0127E" w:rsidRDefault="00F0127E" w:rsidP="00F0127E">
      <w:pPr>
        <w:spacing w:after="0" w:line="240" w:lineRule="auto"/>
        <w:ind w:left="720"/>
        <w:rPr>
          <w:sz w:val="18"/>
          <w:szCs w:val="18"/>
        </w:rPr>
      </w:pPr>
      <w:r w:rsidRPr="00F0127E">
        <w:rPr>
          <w:rFonts w:ascii="Times New Roman" w:eastAsia="Times New Roman" w:hAnsi="Times New Roman" w:cs="Times New Roman"/>
          <w:sz w:val="18"/>
          <w:szCs w:val="18"/>
        </w:rPr>
        <w:t>подпись</w:t>
      </w:r>
    </w:p>
    <w:sectPr w:rsidR="00F0127E" w:rsidRPr="00F0127E" w:rsidSect="001A10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568C"/>
    <w:multiLevelType w:val="multilevel"/>
    <w:tmpl w:val="22B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A4"/>
    <w:rsid w:val="000B6643"/>
    <w:rsid w:val="0012031D"/>
    <w:rsid w:val="00143FC0"/>
    <w:rsid w:val="001A102D"/>
    <w:rsid w:val="001A4A82"/>
    <w:rsid w:val="001C4490"/>
    <w:rsid w:val="002703E2"/>
    <w:rsid w:val="002916F7"/>
    <w:rsid w:val="002A7F92"/>
    <w:rsid w:val="004315DB"/>
    <w:rsid w:val="004C2BA4"/>
    <w:rsid w:val="00503A29"/>
    <w:rsid w:val="005C2989"/>
    <w:rsid w:val="006E33F0"/>
    <w:rsid w:val="00735828"/>
    <w:rsid w:val="00755E84"/>
    <w:rsid w:val="007D4AB3"/>
    <w:rsid w:val="00811054"/>
    <w:rsid w:val="00864B3E"/>
    <w:rsid w:val="00893B45"/>
    <w:rsid w:val="009E03E5"/>
    <w:rsid w:val="00A05C83"/>
    <w:rsid w:val="00A724C5"/>
    <w:rsid w:val="00B83507"/>
    <w:rsid w:val="00BD2710"/>
    <w:rsid w:val="00BF7D74"/>
    <w:rsid w:val="00C07232"/>
    <w:rsid w:val="00C8173A"/>
    <w:rsid w:val="00CB3DAA"/>
    <w:rsid w:val="00D81C59"/>
    <w:rsid w:val="00DE4F7F"/>
    <w:rsid w:val="00E84D7A"/>
    <w:rsid w:val="00F0127E"/>
    <w:rsid w:val="00F125CE"/>
    <w:rsid w:val="00F9479C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C2BA4"/>
    <w:rPr>
      <w:i/>
      <w:iCs/>
    </w:rPr>
  </w:style>
  <w:style w:type="character" w:customStyle="1" w:styleId="blk">
    <w:name w:val="blk"/>
    <w:basedOn w:val="a0"/>
    <w:rsid w:val="00503A29"/>
  </w:style>
  <w:style w:type="table" w:styleId="a5">
    <w:name w:val="Table Grid"/>
    <w:basedOn w:val="a1"/>
    <w:uiPriority w:val="59"/>
    <w:rsid w:val="001A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C2BA4"/>
    <w:rPr>
      <w:i/>
      <w:iCs/>
    </w:rPr>
  </w:style>
  <w:style w:type="character" w:customStyle="1" w:styleId="blk">
    <w:name w:val="blk"/>
    <w:basedOn w:val="a0"/>
    <w:rsid w:val="00503A29"/>
  </w:style>
  <w:style w:type="table" w:styleId="a5">
    <w:name w:val="Table Grid"/>
    <w:basedOn w:val="a1"/>
    <w:uiPriority w:val="59"/>
    <w:rsid w:val="001A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Alfiya Bulatovna</cp:lastModifiedBy>
  <cp:revision>3</cp:revision>
  <cp:lastPrinted>2025-09-09T06:23:00Z</cp:lastPrinted>
  <dcterms:created xsi:type="dcterms:W3CDTF">2026-01-29T14:40:00Z</dcterms:created>
  <dcterms:modified xsi:type="dcterms:W3CDTF">2026-01-29T14:57:00Z</dcterms:modified>
</cp:coreProperties>
</file>